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CF9E" w14:textId="72B1AEC3" w:rsidR="00F50321" w:rsidRDefault="006304CA">
      <w:pPr>
        <w:rPr>
          <w:b/>
          <w:bCs/>
          <w:u w:val="single"/>
        </w:rPr>
      </w:pPr>
      <w:r w:rsidRPr="006304CA">
        <w:rPr>
          <w:b/>
          <w:bCs/>
          <w:u w:val="single"/>
        </w:rPr>
        <w:t>18</w:t>
      </w:r>
      <w:r w:rsidRPr="006304CA">
        <w:rPr>
          <w:b/>
          <w:bCs/>
          <w:u w:val="single"/>
          <w:vertAlign w:val="superscript"/>
        </w:rPr>
        <w:t>th</w:t>
      </w:r>
      <w:r w:rsidRPr="006304CA">
        <w:rPr>
          <w:b/>
          <w:bCs/>
          <w:u w:val="single"/>
        </w:rPr>
        <w:t xml:space="preserve"> October Friends Meeting Minutes</w:t>
      </w:r>
    </w:p>
    <w:p w14:paraId="258A65C1" w14:textId="3712F67B" w:rsidR="006304CA" w:rsidRDefault="00831B3C">
      <w:r w:rsidRPr="00A36FA0">
        <w:t>Surbiton</w:t>
      </w:r>
      <w:r w:rsidR="00A36FA0" w:rsidRPr="00A36FA0">
        <w:t xml:space="preserve"> school website is the standard </w:t>
      </w:r>
      <w:r w:rsidR="00A36FA0">
        <w:t>for what we want for the school</w:t>
      </w:r>
      <w:r>
        <w:t xml:space="preserve"> – please look at.</w:t>
      </w:r>
    </w:p>
    <w:p w14:paraId="00BC2826" w14:textId="4EA4CFE0" w:rsidR="00A36FA0" w:rsidRDefault="00A36FA0">
      <w:r>
        <w:t xml:space="preserve">Need Pirates dress up / Boys dress up / Pets soft toys – Reception teacher needs – Tasha will </w:t>
      </w:r>
      <w:r w:rsidR="00831B3C">
        <w:t xml:space="preserve">sort and collate- </w:t>
      </w:r>
      <w:proofErr w:type="spellStart"/>
      <w:r w:rsidR="00C305CF">
        <w:t>W</w:t>
      </w:r>
      <w:r w:rsidR="00831B3C">
        <w:t>hatsapp</w:t>
      </w:r>
      <w:proofErr w:type="spellEnd"/>
      <w:r w:rsidR="00831B3C">
        <w:t xml:space="preserve"> to reps and share to wider school community.</w:t>
      </w:r>
    </w:p>
    <w:p w14:paraId="53FB0BAB" w14:textId="77777777" w:rsidR="009B29E4" w:rsidRDefault="009B29E4">
      <w:r>
        <w:t>Christmas fair</w:t>
      </w:r>
    </w:p>
    <w:p w14:paraId="7A3A3D04" w14:textId="0C3F39CA" w:rsidR="00831B3C" w:rsidRDefault="009B29E4">
      <w:r>
        <w:t xml:space="preserve"> –  Reception -Treat jars – Hairbands / lip gloss / use the stuff from the shed to fill them.</w:t>
      </w:r>
    </w:p>
    <w:p w14:paraId="7098B92C" w14:textId="0B6FBEC4" w:rsidR="009B29E4" w:rsidRDefault="009B29E4" w:rsidP="009B29E4">
      <w:pPr>
        <w:pStyle w:val="ListParagraph"/>
        <w:numPr>
          <w:ilvl w:val="0"/>
          <w:numId w:val="2"/>
        </w:numPr>
      </w:pPr>
      <w:r>
        <w:t>Year One – Grotto – Can YR1 rep ask for one? Potentially Alessio. Shirley YR6 has a Santa suit &amp; elves. Check lights in shed. Need a route of parents/ grandads to do Santa / presents to wrap- books etc. / Age related gifts please. Can you ask local shops to donate? Paper chase / Tiger for the gifts.</w:t>
      </w:r>
    </w:p>
    <w:p w14:paraId="7F5F4FEE" w14:textId="77777777" w:rsidR="009B29E4" w:rsidRDefault="009B29E4" w:rsidP="009B29E4">
      <w:pPr>
        <w:pStyle w:val="ListParagraph"/>
      </w:pPr>
    </w:p>
    <w:p w14:paraId="2998CFD6" w14:textId="3C7573DF" w:rsidR="009B29E4" w:rsidRDefault="009B29E4" w:rsidP="009B29E4">
      <w:pPr>
        <w:pStyle w:val="ListParagraph"/>
        <w:numPr>
          <w:ilvl w:val="0"/>
          <w:numId w:val="1"/>
        </w:numPr>
      </w:pPr>
      <w:r>
        <w:t>Year Two - Drinks see Friends meeting power point / check shed stuff</w:t>
      </w:r>
    </w:p>
    <w:p w14:paraId="18A8C2F7" w14:textId="77777777" w:rsidR="009B29E4" w:rsidRDefault="009B29E4" w:rsidP="009B29E4">
      <w:pPr>
        <w:pStyle w:val="ListParagraph"/>
      </w:pPr>
    </w:p>
    <w:p w14:paraId="0280263A" w14:textId="62D0F4F6" w:rsidR="009B29E4" w:rsidRDefault="009B29E4" w:rsidP="009B29E4">
      <w:pPr>
        <w:pStyle w:val="ListParagraph"/>
        <w:numPr>
          <w:ilvl w:val="0"/>
          <w:numId w:val="1"/>
        </w:numPr>
      </w:pPr>
      <w:r>
        <w:t>Year Three –</w:t>
      </w:r>
      <w:r w:rsidR="00544581">
        <w:t xml:space="preserve"> </w:t>
      </w:r>
      <w:proofErr w:type="gramStart"/>
      <w:r w:rsidR="00544581">
        <w:t xml:space="preserve">Food </w:t>
      </w:r>
      <w:r w:rsidR="00797526">
        <w:t xml:space="preserve"> -</w:t>
      </w:r>
      <w:proofErr w:type="gramEnd"/>
      <w:r w:rsidR="00797526">
        <w:t xml:space="preserve"> German Sausages?</w:t>
      </w:r>
      <w:r w:rsidR="0091507F">
        <w:t xml:space="preserve"> Need to check if kitchen an option.</w:t>
      </w:r>
    </w:p>
    <w:p w14:paraId="56C55724" w14:textId="77777777" w:rsidR="009B29E4" w:rsidRDefault="009B29E4" w:rsidP="009B29E4">
      <w:pPr>
        <w:pStyle w:val="ListParagraph"/>
      </w:pPr>
    </w:p>
    <w:p w14:paraId="784DF9C7" w14:textId="42C73FD6" w:rsidR="009B29E4" w:rsidRDefault="009B29E4" w:rsidP="009B29E4">
      <w:pPr>
        <w:pStyle w:val="ListParagraph"/>
        <w:numPr>
          <w:ilvl w:val="0"/>
          <w:numId w:val="1"/>
        </w:numPr>
      </w:pPr>
      <w:r>
        <w:t xml:space="preserve">Year Four </w:t>
      </w:r>
      <w:r w:rsidR="00544581">
        <w:t xml:space="preserve">- Christmas biscuit decorating &amp; Santa </w:t>
      </w:r>
      <w:proofErr w:type="gramStart"/>
      <w:r w:rsidR="00544581">
        <w:t>letter</w:t>
      </w:r>
      <w:r w:rsidR="0091507F">
        <w:t>?</w:t>
      </w:r>
      <w:r w:rsidR="00544581">
        <w:t>/</w:t>
      </w:r>
      <w:proofErr w:type="gramEnd"/>
      <w:r w:rsidR="00544581">
        <w:t xml:space="preserve"> </w:t>
      </w:r>
      <w:r w:rsidR="0091507F">
        <w:t>craft idea</w:t>
      </w:r>
      <w:r w:rsidR="00544581">
        <w:t xml:space="preserve"> – Chat with Jane for ideas through her discounts</w:t>
      </w:r>
    </w:p>
    <w:p w14:paraId="151DB845" w14:textId="77777777" w:rsidR="00544581" w:rsidRDefault="00544581" w:rsidP="00544581">
      <w:pPr>
        <w:pStyle w:val="ListParagraph"/>
      </w:pPr>
    </w:p>
    <w:p w14:paraId="1B46A05B" w14:textId="4221472D" w:rsidR="00797526" w:rsidRDefault="00544581" w:rsidP="00797526">
      <w:pPr>
        <w:pStyle w:val="ListParagraph"/>
        <w:numPr>
          <w:ilvl w:val="0"/>
          <w:numId w:val="1"/>
        </w:numPr>
      </w:pPr>
      <w:r>
        <w:t>Year Five – Silent disco – still in credit with previous company.</w:t>
      </w:r>
    </w:p>
    <w:p w14:paraId="245F0F2C" w14:textId="05F7D3DB" w:rsidR="00544581" w:rsidRDefault="00544581" w:rsidP="009B29E4">
      <w:pPr>
        <w:pStyle w:val="ListParagraph"/>
        <w:numPr>
          <w:ilvl w:val="0"/>
          <w:numId w:val="1"/>
        </w:numPr>
      </w:pPr>
      <w:r>
        <w:t xml:space="preserve">Year Six - </w:t>
      </w:r>
      <w:r w:rsidR="00797526">
        <w:t>Young enterprise.</w:t>
      </w:r>
    </w:p>
    <w:p w14:paraId="22DC87FF" w14:textId="77777777" w:rsidR="00F519D0" w:rsidRDefault="00F519D0" w:rsidP="00544581"/>
    <w:p w14:paraId="681116D5" w14:textId="6B728170" w:rsidR="00544581" w:rsidRDefault="00544581" w:rsidP="00544581">
      <w:r>
        <w:t>Secret Santa - Craft room separate area – Room for children only – Pick presents and wrap for parents.</w:t>
      </w:r>
    </w:p>
    <w:p w14:paraId="3E9C348B" w14:textId="2E0AC66C" w:rsidR="0046087E" w:rsidRDefault="0046087E" w:rsidP="00544581">
      <w:r>
        <w:t>Have QR codes ready for Christmas fair per stall for ease of payment</w:t>
      </w:r>
      <w:r w:rsidR="00C305CF">
        <w:t xml:space="preserve"> – Natalie to help with Sasha.</w:t>
      </w:r>
    </w:p>
    <w:p w14:paraId="25DBC94E" w14:textId="79847D6E" w:rsidR="0046087E" w:rsidRDefault="0046087E" w:rsidP="00544581">
      <w:r>
        <w:t>Need someone to put together the Christmas booklet</w:t>
      </w:r>
      <w:r w:rsidR="00A46880">
        <w:t xml:space="preserve"> – advertising.</w:t>
      </w:r>
    </w:p>
    <w:p w14:paraId="2223C31E" w14:textId="77777777" w:rsidR="0018738E" w:rsidRDefault="0018738E" w:rsidP="00544581"/>
    <w:p w14:paraId="43C62017" w14:textId="48BD52F1" w:rsidR="0046087E" w:rsidRDefault="0046087E" w:rsidP="00544581">
      <w:r>
        <w:t xml:space="preserve">Advertise at local nurseries </w:t>
      </w:r>
      <w:r w:rsidR="00A46880">
        <w:t>school / cathedral newsletter – Come to the Christmas fair and check us out / Ask Richard to put in his FB page, All about St Albans.</w:t>
      </w:r>
    </w:p>
    <w:p w14:paraId="11E9931C" w14:textId="77777777" w:rsidR="0018738E" w:rsidRDefault="0018738E" w:rsidP="00544581"/>
    <w:p w14:paraId="02DAAFD4" w14:textId="3164EE54" w:rsidR="00A46880" w:rsidRDefault="00A46880" w:rsidP="00544581">
      <w:r>
        <w:t xml:space="preserve">Need someone to run the </w:t>
      </w:r>
      <w:r w:rsidR="0018738E">
        <w:t xml:space="preserve">raffle – need a volunteer. Can this be done online. £100 cash, £50 voucher, case of wine, Christmas cake present. Richard </w:t>
      </w:r>
      <w:proofErr w:type="gramStart"/>
      <w:r w:rsidR="0018738E">
        <w:t>ask</w:t>
      </w:r>
      <w:proofErr w:type="gramEnd"/>
      <w:r w:rsidR="00C305CF">
        <w:t xml:space="preserve"> how to buy ticket</w:t>
      </w:r>
      <w:r w:rsidR="0018738E">
        <w:t>?</w:t>
      </w:r>
      <w:r w:rsidR="00C305CF">
        <w:t xml:space="preserve"> Book bags easiest way to distribute.</w:t>
      </w:r>
    </w:p>
    <w:p w14:paraId="506F883E" w14:textId="1C7829C4" w:rsidR="00C305CF" w:rsidRDefault="00C305CF" w:rsidP="00544581"/>
    <w:p w14:paraId="48E705D7" w14:textId="4A5672D2" w:rsidR="00C305CF" w:rsidRDefault="00C305CF" w:rsidP="00544581">
      <w:r>
        <w:t>Can we have the orchestra play at start / ask music teacher to organise.</w:t>
      </w:r>
    </w:p>
    <w:p w14:paraId="717FAFD6" w14:textId="4A89A4DF" w:rsidR="00106EED" w:rsidRDefault="00106EED" w:rsidP="00544581"/>
    <w:p w14:paraId="1D86C9DE" w14:textId="4F8DCD75" w:rsidR="00106EED" w:rsidRDefault="00106EED" w:rsidP="00544581">
      <w:r>
        <w:t>Shout out for helpers for DIY around the school.</w:t>
      </w:r>
    </w:p>
    <w:p w14:paraId="68A966F0" w14:textId="45DF02FE" w:rsidR="00C305CF" w:rsidRDefault="00C305CF" w:rsidP="00544581"/>
    <w:p w14:paraId="1782A324" w14:textId="77777777" w:rsidR="00C305CF" w:rsidRDefault="00C305CF" w:rsidP="00544581"/>
    <w:p w14:paraId="188D1E91" w14:textId="7A5AB103" w:rsidR="00A46880" w:rsidRDefault="00A46880" w:rsidP="00544581"/>
    <w:p w14:paraId="4E48672C" w14:textId="77777777" w:rsidR="0046087E" w:rsidRDefault="0046087E" w:rsidP="00544581"/>
    <w:p w14:paraId="5DC1219D" w14:textId="77777777" w:rsidR="00831B3C" w:rsidRPr="00A36FA0" w:rsidRDefault="00831B3C"/>
    <w:p w14:paraId="299D70F1" w14:textId="77777777" w:rsidR="006304CA" w:rsidRPr="006304CA" w:rsidRDefault="006304CA">
      <w:pPr>
        <w:rPr>
          <w:b/>
          <w:bCs/>
          <w:u w:val="single"/>
        </w:rPr>
      </w:pPr>
    </w:p>
    <w:sectPr w:rsidR="006304CA" w:rsidRPr="00630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A7919"/>
    <w:multiLevelType w:val="hybridMultilevel"/>
    <w:tmpl w:val="C9ECEFA4"/>
    <w:lvl w:ilvl="0" w:tplc="C41E3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76CC1"/>
    <w:multiLevelType w:val="hybridMultilevel"/>
    <w:tmpl w:val="9EDA8816"/>
    <w:lvl w:ilvl="0" w:tplc="4F668A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000025">
    <w:abstractNumId w:val="0"/>
  </w:num>
  <w:num w:numId="2" w16cid:durableId="539393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CA"/>
    <w:rsid w:val="00106EED"/>
    <w:rsid w:val="0018738E"/>
    <w:rsid w:val="0046087E"/>
    <w:rsid w:val="00544581"/>
    <w:rsid w:val="006304CA"/>
    <w:rsid w:val="00797526"/>
    <w:rsid w:val="00831B3C"/>
    <w:rsid w:val="0091507F"/>
    <w:rsid w:val="009B29E4"/>
    <w:rsid w:val="00A36FA0"/>
    <w:rsid w:val="00A46880"/>
    <w:rsid w:val="00A53403"/>
    <w:rsid w:val="00C305CF"/>
    <w:rsid w:val="00EA7F5D"/>
    <w:rsid w:val="00F50321"/>
    <w:rsid w:val="00F5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92FD5"/>
  <w15:chartTrackingRefBased/>
  <w15:docId w15:val="{046F740D-4CF9-4674-B89C-91C37DF2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Abel</dc:creator>
  <cp:keywords/>
  <dc:description/>
  <cp:lastModifiedBy>Sasha Brooke-Williams</cp:lastModifiedBy>
  <cp:revision>2</cp:revision>
  <dcterms:created xsi:type="dcterms:W3CDTF">2022-11-02T21:15:00Z</dcterms:created>
  <dcterms:modified xsi:type="dcterms:W3CDTF">2022-11-02T21:15:00Z</dcterms:modified>
</cp:coreProperties>
</file>